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Chevrolet Impala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2G1WT58K279310857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191,336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60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