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2G1WT58K279310857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191,336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