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Saturn Outlook X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ER13718J1631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9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