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Saturn Outlook X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ZER13718J16319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9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