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Kia Rio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KNADE123466079188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206,971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