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Kia Rio Tan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KNADE123466079188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206,971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165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