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Kia Forte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KNAFU4A26A5288873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164,528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bad engine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