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Forte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KNAFU4A26A5288873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164,528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bad engine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