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1GNKRGED0BJ104799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214,740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