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Dodge Grand Carava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D8HN54X98R68266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3,4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