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Dodge Grand Caravan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D8HN54X98R68266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3,41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