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Compas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FT47098D6155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0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