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p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098D6155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0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