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Pontiac Grand Pri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2WP5821712230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4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