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GMC ENVOY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1GKDT13S082191225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246,828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