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ENVOY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1GKDT13S082191225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246,828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