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Chevrolet Malibu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G57B09F15118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3,63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