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Chevrolet Malibu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ZG57B09F15118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3,63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