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2005 Ford Explorer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1FMZU63KX5ZA45490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173,415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