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2005 Ford Explorer Maroon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1FMZU63KX5ZA45490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173,415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99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