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-150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VX1EV6AKE511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1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