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Traverse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1GNKRGED6BJ339286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189,409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