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2003 Chevrolet TrailBlazer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1GNDT13S332169473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182,004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