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Pontiac G6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1G2ZH57NX84270814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242,964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