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Impala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2G1WT57KX91230984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314,065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