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Ford Escape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1FMCU03709KA63753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200,718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