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Traverse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1GNKVFED9CJ173952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204,699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