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2008 Chevrolet Silverado 1500 Red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1GCEC19J58Z173731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199,243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28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23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