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Avenger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1B3LC56B69N574355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180,601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