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Dodge Grand Caravan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2D8HN54139R524249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204,444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