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Dodge Dart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B3FD1253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3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