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Toyota Yaris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JTDBT923671064902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171,625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