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2007 Toyota Yaris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JTDBT923671064902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171,625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