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2004 Dodge Ram Red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1D7HA18NX4S762788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219,574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172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24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