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2013 Dodge Avenger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1C3CDZAB7DN518822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191,767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158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25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