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2005 Chevrolet Cobalt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1G1AL52F657560347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197,605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48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