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Ford Escape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1FMCU03789KA51642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226,622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