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Cruze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1G1PF5S94B7125365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177,778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