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Dodge Durango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1D8HD48257F572159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211,798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