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Ford Escape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1FMCU03709KA63753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197,859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