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Malibu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1G1ZH57B29F259158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166,408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