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GMC Envoy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1GKDT13S842401886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203,195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