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2004 GMC Envoy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1GKDS13S142417625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162,225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