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Grand Caravan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2C4RDGBG4DR788114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203,485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