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Dodge Magnum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2D4FV47V96H442755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208,640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