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Dodge Grand Caravan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2D8HN54139R524249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202,466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