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Cadillac XTS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2G61P5S34F9288756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214,118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