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1FMCU03ZX8KD08669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212,293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