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Dodge Journey Gold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3D4PG5FV3AT180303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136,089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