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Jeep Liberty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1J4GL58K17W510786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225,487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