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Nissan Armada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1AA08B06N7174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7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