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Kia Forte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KNAFX4A66F5415249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162,392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