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Saturn Aura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1G8ZS57N17F287849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194,076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