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Dodge Durango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1D4HB48N26F166386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168,067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