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2005 Chevrolet Cobalt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1G1AL52F657560347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195,607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63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