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Chevrolet TrailBlazer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1GNDT13S662359398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174,783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