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F85DG103313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5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