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Freestyle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1FMZK02147GA10373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189,957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