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Ford Escape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1FMCU03789KA51642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224,272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