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Equinox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2CNDL23F186062929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279,307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